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A5B9F" w14:textId="26959759" w:rsidR="00467D41" w:rsidRPr="00F867AB" w:rsidRDefault="00467D41" w:rsidP="00F867A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7A3A60" w:rsidRPr="00F867AB" w14:paraId="2AF8A881" w14:textId="77777777" w:rsidTr="00097CC4">
        <w:tc>
          <w:tcPr>
            <w:tcW w:w="1980" w:type="dxa"/>
          </w:tcPr>
          <w:p w14:paraId="5019BACF" w14:textId="77777777" w:rsidR="007A3A60" w:rsidRPr="00F867AB" w:rsidRDefault="007A3A60" w:rsidP="007A3A60">
            <w:pPr>
              <w:rPr>
                <w:rFonts w:ascii="Arial" w:hAnsi="Arial" w:cs="Arial"/>
                <w:sz w:val="24"/>
                <w:szCs w:val="24"/>
              </w:rPr>
            </w:pPr>
            <w:r w:rsidRPr="00F867AB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52D507A9" w14:textId="0808AE77" w:rsidR="007A3A60" w:rsidRPr="00F867AB" w:rsidRDefault="007A3A60" w:rsidP="007A3A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193B7A2" w14:textId="77777777" w:rsidR="007A3A60" w:rsidRPr="00F867AB" w:rsidRDefault="007A3A60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A60" w:rsidRPr="00F867AB" w14:paraId="398720BB" w14:textId="77777777" w:rsidTr="00097CC4">
        <w:tc>
          <w:tcPr>
            <w:tcW w:w="1980" w:type="dxa"/>
          </w:tcPr>
          <w:p w14:paraId="572F2FFA" w14:textId="77777777" w:rsidR="007A3A60" w:rsidRPr="00F867AB" w:rsidRDefault="007A3A60" w:rsidP="007A3A60">
            <w:pPr>
              <w:rPr>
                <w:rFonts w:ascii="Arial" w:hAnsi="Arial" w:cs="Arial"/>
                <w:sz w:val="24"/>
                <w:szCs w:val="24"/>
              </w:rPr>
            </w:pPr>
            <w:r w:rsidRPr="00F867AB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5081CB41" w14:textId="77777777" w:rsidR="007A3A60" w:rsidRPr="00F867AB" w:rsidRDefault="007A3A60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6530DC" w14:textId="48506D66" w:rsidR="007A3A60" w:rsidRPr="00F867AB" w:rsidRDefault="007A3A60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5103326" w14:textId="77777777" w:rsidR="007A3A60" w:rsidRPr="00F867AB" w:rsidRDefault="007A3A60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2E" w:rsidRPr="00F867AB" w14:paraId="69660E08" w14:textId="77777777" w:rsidTr="00097CC4">
        <w:tc>
          <w:tcPr>
            <w:tcW w:w="1980" w:type="dxa"/>
          </w:tcPr>
          <w:p w14:paraId="2F1022C2" w14:textId="5B7222E0" w:rsidR="00E17C2E" w:rsidRPr="00F867AB" w:rsidRDefault="00E17C2E" w:rsidP="007A3A60">
            <w:pPr>
              <w:rPr>
                <w:rFonts w:ascii="Arial" w:hAnsi="Arial" w:cs="Arial"/>
                <w:sz w:val="24"/>
                <w:szCs w:val="24"/>
              </w:rPr>
            </w:pPr>
            <w:r w:rsidRPr="00F867AB">
              <w:rPr>
                <w:rFonts w:ascii="Arial" w:hAnsi="Arial" w:cs="Arial"/>
                <w:sz w:val="24"/>
                <w:szCs w:val="24"/>
              </w:rPr>
              <w:t>E-mail</w:t>
            </w:r>
            <w:r w:rsidR="00097CC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647" w:type="dxa"/>
          </w:tcPr>
          <w:p w14:paraId="34306E7D" w14:textId="77777777" w:rsidR="00E17C2E" w:rsidRDefault="00E17C2E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122D71" w14:textId="77777777" w:rsidR="00097CC4" w:rsidRPr="00F867AB" w:rsidRDefault="00097CC4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A60" w:rsidRPr="00F867AB" w14:paraId="026B66F2" w14:textId="77777777" w:rsidTr="00097CC4">
        <w:tc>
          <w:tcPr>
            <w:tcW w:w="1980" w:type="dxa"/>
          </w:tcPr>
          <w:p w14:paraId="0FFF7D4E" w14:textId="02EBFB5A" w:rsidR="007A3A60" w:rsidRPr="00F867AB" w:rsidRDefault="007A3A60" w:rsidP="007A3A60">
            <w:pPr>
              <w:rPr>
                <w:rFonts w:ascii="Arial" w:hAnsi="Arial" w:cs="Arial"/>
                <w:sz w:val="24"/>
                <w:szCs w:val="24"/>
              </w:rPr>
            </w:pPr>
            <w:r w:rsidRPr="00F867AB">
              <w:rPr>
                <w:rFonts w:ascii="Arial" w:hAnsi="Arial" w:cs="Arial"/>
                <w:sz w:val="24"/>
                <w:szCs w:val="24"/>
              </w:rPr>
              <w:t>Contact number</w:t>
            </w:r>
            <w:r w:rsidR="00A20DF7" w:rsidRPr="00F867A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647" w:type="dxa"/>
          </w:tcPr>
          <w:p w14:paraId="5776C4DE" w14:textId="77777777" w:rsidR="007A3A60" w:rsidRPr="00F867AB" w:rsidRDefault="007A3A60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A60" w:rsidRPr="00F867AB" w14:paraId="18201E7A" w14:textId="77777777" w:rsidTr="00097CC4">
        <w:tc>
          <w:tcPr>
            <w:tcW w:w="1980" w:type="dxa"/>
          </w:tcPr>
          <w:p w14:paraId="6D5913C6" w14:textId="61FE51F4" w:rsidR="007A3A60" w:rsidRPr="00F867AB" w:rsidRDefault="007A3A60" w:rsidP="007A3A60">
            <w:pPr>
              <w:rPr>
                <w:rFonts w:ascii="Arial" w:hAnsi="Arial" w:cs="Arial"/>
                <w:sz w:val="24"/>
                <w:szCs w:val="24"/>
              </w:rPr>
            </w:pPr>
            <w:r w:rsidRPr="00F867AB">
              <w:rPr>
                <w:rFonts w:ascii="Arial" w:hAnsi="Arial" w:cs="Arial"/>
                <w:sz w:val="24"/>
                <w:szCs w:val="24"/>
              </w:rPr>
              <w:t>Emergency contact number</w:t>
            </w:r>
            <w:r w:rsidR="00A20DF7" w:rsidRPr="00F867A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647" w:type="dxa"/>
          </w:tcPr>
          <w:p w14:paraId="0D58862D" w14:textId="77777777" w:rsidR="007A3A60" w:rsidRPr="00F867AB" w:rsidRDefault="007A3A60" w:rsidP="007A3A60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</w:tc>
      </w:tr>
      <w:tr w:rsidR="007A3A60" w:rsidRPr="00F867AB" w14:paraId="4B360F12" w14:textId="77777777" w:rsidTr="00097CC4">
        <w:tc>
          <w:tcPr>
            <w:tcW w:w="1980" w:type="dxa"/>
          </w:tcPr>
          <w:p w14:paraId="233DF5A7" w14:textId="601856B0" w:rsidR="007A3A60" w:rsidRPr="00F867AB" w:rsidRDefault="007A3A60" w:rsidP="007A3A60">
            <w:pPr>
              <w:rPr>
                <w:rFonts w:ascii="Arial" w:hAnsi="Arial" w:cs="Arial"/>
                <w:sz w:val="24"/>
                <w:szCs w:val="24"/>
              </w:rPr>
            </w:pPr>
            <w:r w:rsidRPr="00F867AB">
              <w:rPr>
                <w:rFonts w:ascii="Arial" w:hAnsi="Arial" w:cs="Arial"/>
                <w:sz w:val="24"/>
                <w:szCs w:val="24"/>
              </w:rPr>
              <w:t xml:space="preserve">References: </w:t>
            </w:r>
          </w:p>
        </w:tc>
        <w:tc>
          <w:tcPr>
            <w:tcW w:w="8647" w:type="dxa"/>
            <w:shd w:val="clear" w:color="auto" w:fill="ED7D31" w:themeFill="accent2"/>
          </w:tcPr>
          <w:p w14:paraId="1B05DE83" w14:textId="30BFD80E" w:rsidR="007A3A60" w:rsidRPr="00F867AB" w:rsidRDefault="007A3A60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A60" w:rsidRPr="00F867AB" w14:paraId="25FB1113" w14:textId="77777777" w:rsidTr="00097CC4">
        <w:tc>
          <w:tcPr>
            <w:tcW w:w="1980" w:type="dxa"/>
          </w:tcPr>
          <w:p w14:paraId="6FAAEA29" w14:textId="77777777" w:rsidR="007A3A60" w:rsidRPr="00F867AB" w:rsidRDefault="007A3A60" w:rsidP="007A3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7AB">
              <w:rPr>
                <w:rFonts w:ascii="Arial" w:hAnsi="Arial" w:cs="Arial"/>
                <w:sz w:val="24"/>
                <w:szCs w:val="24"/>
              </w:rPr>
              <w:t xml:space="preserve">Name and contact details for </w:t>
            </w:r>
            <w:r w:rsidRPr="00F867AB">
              <w:rPr>
                <w:rFonts w:ascii="Arial" w:hAnsi="Arial" w:cs="Arial"/>
                <w:b/>
                <w:bCs/>
                <w:sz w:val="24"/>
                <w:szCs w:val="24"/>
              </w:rPr>
              <w:t>reference one</w:t>
            </w:r>
            <w:r w:rsidR="00A20DF7" w:rsidRPr="00F867A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3ED0A51" w14:textId="760E1212" w:rsidR="00D4598E" w:rsidRPr="00F867AB" w:rsidRDefault="00D4598E" w:rsidP="007A3A60">
            <w:pPr>
              <w:rPr>
                <w:rFonts w:ascii="Arial" w:hAnsi="Arial" w:cs="Arial"/>
                <w:sz w:val="24"/>
                <w:szCs w:val="24"/>
              </w:rPr>
            </w:pPr>
            <w:r w:rsidRPr="00F867AB">
              <w:rPr>
                <w:rFonts w:ascii="Arial" w:hAnsi="Arial" w:cs="Arial"/>
                <w:b/>
                <w:bCs/>
                <w:sz w:val="24"/>
                <w:szCs w:val="24"/>
              </w:rPr>
              <w:t>How do you know this person?</w:t>
            </w:r>
          </w:p>
        </w:tc>
        <w:tc>
          <w:tcPr>
            <w:tcW w:w="8647" w:type="dxa"/>
          </w:tcPr>
          <w:p w14:paraId="67B1AB07" w14:textId="77777777" w:rsidR="007A3A60" w:rsidRPr="00F867AB" w:rsidRDefault="007A3A60" w:rsidP="007A3A60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</w:tc>
      </w:tr>
      <w:tr w:rsidR="007A3A60" w:rsidRPr="00F867AB" w14:paraId="3A8FC625" w14:textId="77777777" w:rsidTr="00097CC4">
        <w:tc>
          <w:tcPr>
            <w:tcW w:w="1980" w:type="dxa"/>
          </w:tcPr>
          <w:p w14:paraId="46FB12A2" w14:textId="77777777" w:rsidR="007A3A60" w:rsidRPr="00F867AB" w:rsidRDefault="007A3A60" w:rsidP="007A3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7AB">
              <w:rPr>
                <w:rFonts w:ascii="Arial" w:hAnsi="Arial" w:cs="Arial"/>
                <w:sz w:val="24"/>
                <w:szCs w:val="24"/>
              </w:rPr>
              <w:t xml:space="preserve">Name and contact details for </w:t>
            </w:r>
            <w:r w:rsidRPr="00F867AB">
              <w:rPr>
                <w:rFonts w:ascii="Arial" w:hAnsi="Arial" w:cs="Arial"/>
                <w:b/>
                <w:bCs/>
                <w:sz w:val="24"/>
                <w:szCs w:val="24"/>
              </w:rPr>
              <w:t>reference two</w:t>
            </w:r>
            <w:r w:rsidR="00A20DF7" w:rsidRPr="00F867A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BCABE1A" w14:textId="1F02811B" w:rsidR="00D4598E" w:rsidRPr="00F867AB" w:rsidRDefault="00D4598E" w:rsidP="007A3A60">
            <w:pPr>
              <w:rPr>
                <w:rFonts w:ascii="Arial" w:hAnsi="Arial" w:cs="Arial"/>
                <w:sz w:val="24"/>
                <w:szCs w:val="24"/>
              </w:rPr>
            </w:pPr>
            <w:r w:rsidRPr="00F867AB">
              <w:rPr>
                <w:rFonts w:ascii="Arial" w:hAnsi="Arial" w:cs="Arial"/>
                <w:b/>
                <w:bCs/>
                <w:sz w:val="24"/>
                <w:szCs w:val="24"/>
              </w:rPr>
              <w:t>How do you know this person?</w:t>
            </w:r>
          </w:p>
        </w:tc>
        <w:tc>
          <w:tcPr>
            <w:tcW w:w="8647" w:type="dxa"/>
          </w:tcPr>
          <w:p w14:paraId="1BEBA7C4" w14:textId="77777777" w:rsidR="007A3A60" w:rsidRPr="00F867AB" w:rsidRDefault="007A3A60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A60" w:rsidRPr="00F867AB" w14:paraId="3A4546E9" w14:textId="77777777" w:rsidTr="00097CC4">
        <w:tc>
          <w:tcPr>
            <w:tcW w:w="1980" w:type="dxa"/>
          </w:tcPr>
          <w:p w14:paraId="38B15F45" w14:textId="342F9634" w:rsidR="007A3A60" w:rsidRPr="00F867AB" w:rsidRDefault="007A3A60" w:rsidP="007A3A60">
            <w:pPr>
              <w:rPr>
                <w:rFonts w:ascii="Arial" w:hAnsi="Arial" w:cs="Arial"/>
                <w:sz w:val="24"/>
                <w:szCs w:val="24"/>
              </w:rPr>
            </w:pPr>
            <w:r w:rsidRPr="00F867AB">
              <w:rPr>
                <w:rFonts w:ascii="Arial" w:hAnsi="Arial" w:cs="Arial"/>
                <w:sz w:val="24"/>
                <w:szCs w:val="24"/>
              </w:rPr>
              <w:t xml:space="preserve">Why do you want to </w:t>
            </w:r>
            <w:r w:rsidR="00097CC4">
              <w:rPr>
                <w:rFonts w:ascii="Arial" w:hAnsi="Arial" w:cs="Arial"/>
                <w:sz w:val="24"/>
                <w:szCs w:val="24"/>
              </w:rPr>
              <w:t>become a Trustee</w:t>
            </w:r>
            <w:r w:rsidRPr="00F867AB">
              <w:rPr>
                <w:rFonts w:ascii="Arial" w:hAnsi="Arial" w:cs="Arial"/>
                <w:sz w:val="24"/>
                <w:szCs w:val="24"/>
              </w:rPr>
              <w:t xml:space="preserve"> for Level Two?</w:t>
            </w:r>
          </w:p>
        </w:tc>
        <w:tc>
          <w:tcPr>
            <w:tcW w:w="8647" w:type="dxa"/>
          </w:tcPr>
          <w:p w14:paraId="07A0AE24" w14:textId="77777777" w:rsidR="007A3A60" w:rsidRPr="00F867AB" w:rsidRDefault="007A3A60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CC4" w:rsidRPr="00F867AB" w14:paraId="3CF73CF3" w14:textId="77777777" w:rsidTr="00097CC4">
        <w:tc>
          <w:tcPr>
            <w:tcW w:w="1980" w:type="dxa"/>
          </w:tcPr>
          <w:p w14:paraId="225912D4" w14:textId="6EA667CC" w:rsidR="00097CC4" w:rsidRPr="00F867AB" w:rsidRDefault="00097CC4" w:rsidP="007A3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skills or experience would you bring to this role?</w:t>
            </w:r>
          </w:p>
        </w:tc>
        <w:tc>
          <w:tcPr>
            <w:tcW w:w="8647" w:type="dxa"/>
          </w:tcPr>
          <w:p w14:paraId="4E3406D7" w14:textId="77777777" w:rsidR="00097CC4" w:rsidRPr="00F867AB" w:rsidRDefault="00097CC4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DF7" w:rsidRPr="00F867AB" w14:paraId="1877E6C7" w14:textId="77777777" w:rsidTr="00097CC4">
        <w:tc>
          <w:tcPr>
            <w:tcW w:w="1980" w:type="dxa"/>
          </w:tcPr>
          <w:p w14:paraId="360C86B7" w14:textId="193BC035" w:rsidR="00A20DF7" w:rsidRPr="00F867AB" w:rsidRDefault="00A20DF7" w:rsidP="007A3A60">
            <w:pPr>
              <w:rPr>
                <w:rFonts w:ascii="Arial" w:hAnsi="Arial" w:cs="Arial"/>
                <w:sz w:val="24"/>
                <w:szCs w:val="24"/>
              </w:rPr>
            </w:pPr>
            <w:r w:rsidRPr="00F867AB">
              <w:rPr>
                <w:rFonts w:ascii="Arial" w:hAnsi="Arial" w:cs="Arial"/>
                <w:sz w:val="24"/>
                <w:szCs w:val="24"/>
              </w:rPr>
              <w:t xml:space="preserve">Do you have any criminal convictions?  </w:t>
            </w:r>
          </w:p>
        </w:tc>
        <w:tc>
          <w:tcPr>
            <w:tcW w:w="8647" w:type="dxa"/>
          </w:tcPr>
          <w:p w14:paraId="1998DD8B" w14:textId="77777777" w:rsidR="00A20DF7" w:rsidRPr="00F867AB" w:rsidRDefault="00A20DF7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DF7" w:rsidRPr="00F867AB" w14:paraId="7A1E4EB7" w14:textId="77777777" w:rsidTr="00097CC4">
        <w:tc>
          <w:tcPr>
            <w:tcW w:w="1980" w:type="dxa"/>
          </w:tcPr>
          <w:p w14:paraId="3F7EFF7B" w14:textId="624258F2" w:rsidR="00A20DF7" w:rsidRPr="00F867AB" w:rsidRDefault="00A20DF7" w:rsidP="007A3A60">
            <w:pPr>
              <w:rPr>
                <w:rFonts w:ascii="Arial" w:hAnsi="Arial" w:cs="Arial"/>
                <w:sz w:val="24"/>
                <w:szCs w:val="24"/>
              </w:rPr>
            </w:pPr>
            <w:r w:rsidRPr="00F867AB">
              <w:rPr>
                <w:rFonts w:ascii="Arial" w:hAnsi="Arial" w:cs="Arial"/>
                <w:sz w:val="24"/>
                <w:szCs w:val="24"/>
              </w:rPr>
              <w:t xml:space="preserve">Anything else </w:t>
            </w:r>
            <w:r w:rsidR="00097CC4">
              <w:rPr>
                <w:rFonts w:ascii="Arial" w:hAnsi="Arial" w:cs="Arial"/>
                <w:sz w:val="24"/>
                <w:szCs w:val="24"/>
              </w:rPr>
              <w:t>you would like us to know?</w:t>
            </w:r>
          </w:p>
        </w:tc>
        <w:tc>
          <w:tcPr>
            <w:tcW w:w="8647" w:type="dxa"/>
          </w:tcPr>
          <w:p w14:paraId="061BF8A4" w14:textId="77777777" w:rsidR="00A20DF7" w:rsidRPr="00F867AB" w:rsidRDefault="00A20DF7" w:rsidP="007A3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08677A" w14:textId="77777777" w:rsidR="00097CC4" w:rsidRPr="00F867AB" w:rsidRDefault="00097CC4" w:rsidP="00097CC4">
      <w:pPr>
        <w:rPr>
          <w:rFonts w:ascii="Arial" w:hAnsi="Arial" w:cs="Arial"/>
          <w:sz w:val="24"/>
          <w:szCs w:val="24"/>
        </w:rPr>
      </w:pPr>
    </w:p>
    <w:p w14:paraId="7DE39A86" w14:textId="77777777" w:rsidR="007B11F1" w:rsidRPr="00F867AB" w:rsidRDefault="00A20DF7" w:rsidP="007A3A60">
      <w:pPr>
        <w:jc w:val="center"/>
        <w:rPr>
          <w:rFonts w:ascii="Arial" w:hAnsi="Arial" w:cs="Arial"/>
          <w:sz w:val="24"/>
          <w:szCs w:val="24"/>
        </w:rPr>
      </w:pPr>
      <w:r w:rsidRPr="00F867AB">
        <w:rPr>
          <w:rFonts w:ascii="Arial" w:hAnsi="Arial" w:cs="Arial"/>
          <w:sz w:val="24"/>
          <w:szCs w:val="24"/>
        </w:rPr>
        <w:t xml:space="preserve">Please return your form to </w:t>
      </w:r>
      <w:r w:rsidR="007B11F1" w:rsidRPr="00F867AB">
        <w:rPr>
          <w:rFonts w:ascii="Arial" w:hAnsi="Arial" w:cs="Arial"/>
          <w:sz w:val="24"/>
          <w:szCs w:val="24"/>
        </w:rPr>
        <w:t>Level Two</w:t>
      </w:r>
      <w:r w:rsidRPr="00F867AB">
        <w:rPr>
          <w:rFonts w:ascii="Arial" w:hAnsi="Arial" w:cs="Arial"/>
          <w:sz w:val="24"/>
          <w:szCs w:val="24"/>
        </w:rPr>
        <w:t xml:space="preserve"> at</w:t>
      </w:r>
    </w:p>
    <w:p w14:paraId="253011B2" w14:textId="76EBA07D" w:rsidR="00A20DF7" w:rsidRPr="00F867AB" w:rsidRDefault="00A20DF7" w:rsidP="007A3A60">
      <w:pPr>
        <w:jc w:val="center"/>
        <w:rPr>
          <w:rFonts w:ascii="Arial" w:hAnsi="Arial" w:cs="Arial"/>
          <w:sz w:val="24"/>
          <w:szCs w:val="24"/>
        </w:rPr>
      </w:pPr>
      <w:r w:rsidRPr="00F867AB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51302" w:rsidRPr="00C81BC8">
          <w:rPr>
            <w:rStyle w:val="Hyperlink"/>
            <w:rFonts w:ascii="Arial" w:hAnsi="Arial" w:cs="Arial"/>
            <w:sz w:val="24"/>
            <w:szCs w:val="24"/>
          </w:rPr>
          <w:t>shezhopkins@leveltwo.org</w:t>
        </w:r>
      </w:hyperlink>
      <w:r w:rsidR="00451302">
        <w:rPr>
          <w:rFonts w:ascii="Arial" w:hAnsi="Arial" w:cs="Arial"/>
          <w:sz w:val="24"/>
          <w:szCs w:val="24"/>
        </w:rPr>
        <w:t xml:space="preserve"> </w:t>
      </w:r>
    </w:p>
    <w:p w14:paraId="7DE64457" w14:textId="168397ED" w:rsidR="00A20DF7" w:rsidRPr="00F867AB" w:rsidRDefault="005D6C66" w:rsidP="007A3A60">
      <w:pPr>
        <w:jc w:val="center"/>
        <w:rPr>
          <w:rFonts w:ascii="Arial" w:hAnsi="Arial" w:cs="Arial"/>
          <w:sz w:val="24"/>
          <w:szCs w:val="24"/>
        </w:rPr>
      </w:pPr>
      <w:r w:rsidRPr="00F867AB">
        <w:rPr>
          <w:rFonts w:ascii="Arial" w:hAnsi="Arial" w:cs="Arial"/>
          <w:sz w:val="24"/>
          <w:szCs w:val="24"/>
        </w:rPr>
        <w:t xml:space="preserve">All </w:t>
      </w:r>
      <w:r w:rsidR="00451302">
        <w:rPr>
          <w:rFonts w:ascii="Arial" w:hAnsi="Arial" w:cs="Arial"/>
          <w:sz w:val="24"/>
          <w:szCs w:val="24"/>
        </w:rPr>
        <w:t>Trustees</w:t>
      </w:r>
      <w:r w:rsidRPr="00F867AB">
        <w:rPr>
          <w:rFonts w:ascii="Arial" w:hAnsi="Arial" w:cs="Arial"/>
          <w:sz w:val="24"/>
          <w:szCs w:val="24"/>
        </w:rPr>
        <w:t xml:space="preserve"> are </w:t>
      </w:r>
      <w:r w:rsidR="00684A64">
        <w:rPr>
          <w:rFonts w:ascii="Arial" w:hAnsi="Arial" w:cs="Arial"/>
          <w:sz w:val="24"/>
          <w:szCs w:val="24"/>
        </w:rPr>
        <w:t>subject to a satisfactory</w:t>
      </w:r>
      <w:r w:rsidRPr="00F867AB">
        <w:rPr>
          <w:rFonts w:ascii="Arial" w:hAnsi="Arial" w:cs="Arial"/>
          <w:sz w:val="24"/>
          <w:szCs w:val="24"/>
        </w:rPr>
        <w:t xml:space="preserve"> enhanced DBS check. </w:t>
      </w:r>
    </w:p>
    <w:p w14:paraId="5A1E3498" w14:textId="4DFD5234" w:rsidR="00A20DF7" w:rsidRPr="00F867AB" w:rsidRDefault="00A20DF7" w:rsidP="007A3A60">
      <w:pPr>
        <w:jc w:val="center"/>
        <w:rPr>
          <w:rFonts w:ascii="Arial" w:hAnsi="Arial" w:cs="Arial"/>
          <w:sz w:val="24"/>
          <w:szCs w:val="24"/>
        </w:rPr>
      </w:pPr>
      <w:r w:rsidRPr="00F867AB">
        <w:rPr>
          <w:rFonts w:ascii="Arial" w:hAnsi="Arial" w:cs="Arial"/>
          <w:sz w:val="24"/>
          <w:szCs w:val="24"/>
        </w:rPr>
        <w:t xml:space="preserve">Many </w:t>
      </w:r>
      <w:r w:rsidR="005D6C66" w:rsidRPr="00F867AB">
        <w:rPr>
          <w:rFonts w:ascii="Arial" w:hAnsi="Arial" w:cs="Arial"/>
          <w:sz w:val="24"/>
          <w:szCs w:val="24"/>
        </w:rPr>
        <w:t>thanks:</w:t>
      </w:r>
      <w:r w:rsidRPr="00F867AB">
        <w:rPr>
          <w:rFonts w:ascii="Arial" w:hAnsi="Arial" w:cs="Arial"/>
          <w:sz w:val="24"/>
          <w:szCs w:val="24"/>
        </w:rPr>
        <w:t xml:space="preserve"> we will be in contact and look forward to meeting you!</w:t>
      </w:r>
    </w:p>
    <w:sectPr w:rsidR="00A20DF7" w:rsidRPr="00F867AB" w:rsidSect="00F867A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70D2F" w14:textId="77777777" w:rsidR="00E102E2" w:rsidRDefault="00E102E2" w:rsidP="005D6C66">
      <w:pPr>
        <w:spacing w:after="0" w:line="240" w:lineRule="auto"/>
      </w:pPr>
      <w:r>
        <w:separator/>
      </w:r>
    </w:p>
  </w:endnote>
  <w:endnote w:type="continuationSeparator" w:id="0">
    <w:p w14:paraId="1CE7079E" w14:textId="77777777" w:rsidR="00E102E2" w:rsidRDefault="00E102E2" w:rsidP="005D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08245" w14:textId="77777777" w:rsidR="00E102E2" w:rsidRDefault="00E102E2" w:rsidP="005D6C66">
      <w:pPr>
        <w:spacing w:after="0" w:line="240" w:lineRule="auto"/>
      </w:pPr>
      <w:r>
        <w:separator/>
      </w:r>
    </w:p>
  </w:footnote>
  <w:footnote w:type="continuationSeparator" w:id="0">
    <w:p w14:paraId="4B64C42A" w14:textId="77777777" w:rsidR="00E102E2" w:rsidRDefault="00E102E2" w:rsidP="005D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A115E" w14:textId="565B87ED" w:rsidR="00F867AB" w:rsidRPr="00F867AB" w:rsidRDefault="005D6C66" w:rsidP="00F867AB">
    <w:pPr>
      <w:jc w:val="center"/>
      <w:rPr>
        <w:rFonts w:ascii="Arial" w:hAnsi="Arial" w:cs="Arial"/>
        <w:b/>
        <w:bCs/>
        <w:sz w:val="24"/>
        <w:szCs w:val="24"/>
      </w:rPr>
    </w:pPr>
    <w:r w:rsidRPr="00F867AB">
      <w:rPr>
        <w:b/>
        <w:bCs/>
        <w:noProof/>
        <w:color w:val="000000"/>
      </w:rPr>
      <w:drawing>
        <wp:anchor distT="0" distB="0" distL="114300" distR="114300" simplePos="0" relativeHeight="251658240" behindDoc="0" locked="0" layoutInCell="1" allowOverlap="1" wp14:anchorId="4957AD99" wp14:editId="699C29EA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882650" cy="857250"/>
          <wp:effectExtent l="0" t="0" r="0" b="0"/>
          <wp:wrapNone/>
          <wp:docPr id="1" name="image3.png" descr="A picture containing transport, balloon, aircraf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transport, balloon, aircraf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867AB" w:rsidRPr="00F867AB">
      <w:rPr>
        <w:rFonts w:ascii="Arial" w:hAnsi="Arial" w:cs="Arial"/>
        <w:b/>
        <w:bCs/>
        <w:sz w:val="24"/>
        <w:szCs w:val="24"/>
      </w:rPr>
      <w:t>Level Two Youth Project - Trustee Application Form</w:t>
    </w:r>
  </w:p>
  <w:p w14:paraId="0D080DF5" w14:textId="107A67BE" w:rsidR="005D6C66" w:rsidRPr="00F867AB" w:rsidRDefault="00F867AB" w:rsidP="00F867AB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F867AB">
      <w:rPr>
        <w:rFonts w:ascii="Arial" w:hAnsi="Arial" w:cs="Arial"/>
        <w:b/>
        <w:bCs/>
        <w:sz w:val="24"/>
        <w:szCs w:val="24"/>
      </w:rPr>
      <w:t>(Confidential)</w:t>
    </w:r>
  </w:p>
  <w:p w14:paraId="6893C293" w14:textId="77777777" w:rsidR="00F867AB" w:rsidRDefault="00F867AB" w:rsidP="00F867A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60"/>
    <w:rsid w:val="00097CC4"/>
    <w:rsid w:val="00411A60"/>
    <w:rsid w:val="00451302"/>
    <w:rsid w:val="00467D41"/>
    <w:rsid w:val="005D6C66"/>
    <w:rsid w:val="00652029"/>
    <w:rsid w:val="00684A64"/>
    <w:rsid w:val="007A3A60"/>
    <w:rsid w:val="007B11F1"/>
    <w:rsid w:val="008D60E9"/>
    <w:rsid w:val="008F081C"/>
    <w:rsid w:val="009811D4"/>
    <w:rsid w:val="00A20DF7"/>
    <w:rsid w:val="00AC585F"/>
    <w:rsid w:val="00D00574"/>
    <w:rsid w:val="00D4598E"/>
    <w:rsid w:val="00DD2C1C"/>
    <w:rsid w:val="00E102E2"/>
    <w:rsid w:val="00E17C2E"/>
    <w:rsid w:val="00ED07BC"/>
    <w:rsid w:val="00F53581"/>
    <w:rsid w:val="00F8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3187"/>
  <w15:chartTrackingRefBased/>
  <w15:docId w15:val="{175B2AE4-0152-4D2F-BCAC-1778DCC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66"/>
  </w:style>
  <w:style w:type="paragraph" w:styleId="Footer">
    <w:name w:val="footer"/>
    <w:basedOn w:val="Normal"/>
    <w:link w:val="FooterChar"/>
    <w:uiPriority w:val="99"/>
    <w:unhideWhenUsed/>
    <w:rsid w:val="005D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zhopkins@leveltw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Franks</dc:creator>
  <cp:keywords/>
  <dc:description/>
  <cp:lastModifiedBy>Shez Hopkins</cp:lastModifiedBy>
  <cp:revision>8</cp:revision>
  <dcterms:created xsi:type="dcterms:W3CDTF">2022-08-08T11:35:00Z</dcterms:created>
  <dcterms:modified xsi:type="dcterms:W3CDTF">2024-10-01T14:50:00Z</dcterms:modified>
</cp:coreProperties>
</file>